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52A67" w14:paraId="430E897B" w14:textId="77777777" w:rsidTr="00CD561E">
        <w:trPr>
          <w:trHeight w:val="68"/>
          <w:jc w:val="center"/>
        </w:trPr>
        <w:tc>
          <w:tcPr>
            <w:tcW w:w="3485" w:type="dxa"/>
          </w:tcPr>
          <w:p w14:paraId="430E8978" w14:textId="70E21425" w:rsidR="00601016" w:rsidRDefault="00052A67" w:rsidP="00DA06E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26777375" wp14:editId="1BFA6ADB">
                  <wp:extent cx="914400" cy="590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B7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25E480" wp14:editId="2CC922A6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0</wp:posOffset>
                  </wp:positionV>
                  <wp:extent cx="975360" cy="97536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1094" y="21094"/>
                      <wp:lineTo x="21094" y="0"/>
                      <wp:lineTo x="0" y="0"/>
                    </wp:wrapPolygon>
                  </wp:wrapTight>
                  <wp:docPr id="1" name="Picture 1" descr="A picture containing logo, graphics, clipart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, graphics, clipart,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14:paraId="430E8979" w14:textId="55ABD565" w:rsidR="00601016" w:rsidRDefault="00052A67" w:rsidP="00AE1470">
            <w:pPr>
              <w:pStyle w:val="Header"/>
            </w:pPr>
            <w:r w:rsidRPr="00E92F9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DD30D9A" wp14:editId="548584E9">
                  <wp:simplePos x="0" y="0"/>
                  <wp:positionH relativeFrom="column">
                    <wp:posOffset>-274956</wp:posOffset>
                  </wp:positionH>
                  <wp:positionV relativeFrom="paragraph">
                    <wp:posOffset>970280</wp:posOffset>
                  </wp:positionV>
                  <wp:extent cx="2428875" cy="805815"/>
                  <wp:effectExtent l="0" t="0" r="9525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5836A2FD" wp14:editId="5FB9719D">
                  <wp:extent cx="1434582" cy="4286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878" cy="42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430E897A" w14:textId="24865BED" w:rsidR="00601016" w:rsidRPr="00957065" w:rsidRDefault="00052A67" w:rsidP="00DA06E0">
            <w:pPr>
              <w:pStyle w:val="Header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24A2315" wp14:editId="000FEE53">
                  <wp:extent cx="1495425" cy="561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768" cy="56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B70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A07D84D" wp14:editId="7AA3AEEC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297180</wp:posOffset>
                  </wp:positionV>
                  <wp:extent cx="2072640" cy="548797"/>
                  <wp:effectExtent l="0" t="0" r="3810" b="3810"/>
                  <wp:wrapTight wrapText="bothSides">
                    <wp:wrapPolygon edited="0">
                      <wp:start x="0" y="0"/>
                      <wp:lineTo x="0" y="21000"/>
                      <wp:lineTo x="21441" y="21000"/>
                      <wp:lineTo x="2144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548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2A67" w14:paraId="4D280053" w14:textId="77777777" w:rsidTr="00DA06E0">
        <w:trPr>
          <w:jc w:val="center"/>
        </w:trPr>
        <w:tc>
          <w:tcPr>
            <w:tcW w:w="3485" w:type="dxa"/>
          </w:tcPr>
          <w:p w14:paraId="27C09063" w14:textId="63B0BB22" w:rsidR="00AE1470" w:rsidRDefault="00AE1470" w:rsidP="00AE1470">
            <w:pPr>
              <w:pStyle w:val="Header"/>
              <w:rPr>
                <w:noProof/>
                <w:lang w:eastAsia="en-GB"/>
              </w:rPr>
            </w:pPr>
          </w:p>
        </w:tc>
        <w:tc>
          <w:tcPr>
            <w:tcW w:w="3485" w:type="dxa"/>
          </w:tcPr>
          <w:p w14:paraId="216FEEDF" w14:textId="5133076D" w:rsidR="00AE1470" w:rsidRDefault="00AE1470" w:rsidP="00AE1470">
            <w:pPr>
              <w:pStyle w:val="Header"/>
            </w:pPr>
          </w:p>
        </w:tc>
        <w:tc>
          <w:tcPr>
            <w:tcW w:w="3486" w:type="dxa"/>
          </w:tcPr>
          <w:p w14:paraId="5E2BB0BC" w14:textId="5D931E10" w:rsidR="00AE1470" w:rsidRPr="00957065" w:rsidRDefault="00AE1470" w:rsidP="00DA06E0">
            <w:pPr>
              <w:pStyle w:val="Header"/>
              <w:jc w:val="center"/>
              <w:rPr>
                <w:color w:val="FF0000"/>
                <w:sz w:val="40"/>
                <w:szCs w:val="40"/>
              </w:rPr>
            </w:pPr>
          </w:p>
        </w:tc>
      </w:tr>
    </w:tbl>
    <w:p w14:paraId="430E897E" w14:textId="5D2412DA" w:rsidR="00CF2D71" w:rsidRPr="00AE1470" w:rsidRDefault="00122FB6" w:rsidP="00CF5B70">
      <w:pPr>
        <w:ind w:left="2880" w:firstLine="720"/>
        <w:jc w:val="both"/>
        <w:rPr>
          <w:rFonts w:asciiTheme="minorHAnsi" w:hAnsiTheme="minorHAnsi"/>
          <w:iCs/>
          <w:color w:val="2F5496" w:themeColor="accent5" w:themeShade="BF"/>
          <w:sz w:val="36"/>
          <w:szCs w:val="36"/>
        </w:rPr>
      </w:pPr>
      <w:r>
        <w:rPr>
          <w:rFonts w:asciiTheme="minorHAnsi" w:hAnsiTheme="minorHAnsi"/>
          <w:b/>
          <w:iCs/>
          <w:color w:val="2F5496" w:themeColor="accent5" w:themeShade="BF"/>
          <w:sz w:val="36"/>
          <w:szCs w:val="36"/>
        </w:rPr>
        <w:t>Rise</w:t>
      </w:r>
      <w:r w:rsidR="00AE1470" w:rsidRPr="00AE1470">
        <w:rPr>
          <w:rFonts w:asciiTheme="minorHAnsi" w:hAnsiTheme="minorHAnsi"/>
          <w:b/>
          <w:iCs/>
          <w:color w:val="2F5496" w:themeColor="accent5" w:themeShade="BF"/>
          <w:sz w:val="36"/>
          <w:szCs w:val="36"/>
        </w:rPr>
        <w:t>– Referral Form</w:t>
      </w:r>
    </w:p>
    <w:p w14:paraId="1DF22185" w14:textId="6CFCB1F9" w:rsidR="00FF141B" w:rsidRDefault="00FF141B" w:rsidP="00FF141B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850"/>
        <w:gridCol w:w="1560"/>
        <w:gridCol w:w="283"/>
        <w:gridCol w:w="1559"/>
        <w:gridCol w:w="426"/>
        <w:gridCol w:w="708"/>
        <w:gridCol w:w="3090"/>
      </w:tblGrid>
      <w:tr w:rsidR="00FF141B" w14:paraId="50A2B7F8" w14:textId="77777777" w:rsidTr="00FF141B">
        <w:tc>
          <w:tcPr>
            <w:tcW w:w="10456" w:type="dxa"/>
            <w:gridSpan w:val="9"/>
            <w:shd w:val="clear" w:color="auto" w:fill="2F5496" w:themeFill="accent5" w:themeFillShade="BF"/>
          </w:tcPr>
          <w:p w14:paraId="5D84F473" w14:textId="57D62BDA" w:rsidR="00FF141B" w:rsidRPr="00FF141B" w:rsidRDefault="00FF141B" w:rsidP="00FF141B">
            <w:pPr>
              <w:jc w:val="both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FF141B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Participant Details:</w:t>
            </w:r>
          </w:p>
        </w:tc>
      </w:tr>
      <w:tr w:rsidR="00FF141B" w14:paraId="12EC1457" w14:textId="77777777" w:rsidTr="00322442">
        <w:tc>
          <w:tcPr>
            <w:tcW w:w="1980" w:type="dxa"/>
            <w:gridSpan w:val="2"/>
          </w:tcPr>
          <w:p w14:paraId="0D7876EB" w14:textId="454A8767" w:rsidR="00FF141B" w:rsidRDefault="00FF141B" w:rsidP="00FF141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Name</w:t>
            </w:r>
          </w:p>
        </w:tc>
        <w:tc>
          <w:tcPr>
            <w:tcW w:w="2693" w:type="dxa"/>
            <w:gridSpan w:val="3"/>
          </w:tcPr>
          <w:p w14:paraId="6176D655" w14:textId="77777777" w:rsidR="00FF141B" w:rsidRDefault="00FF141B" w:rsidP="00FF14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</w:tcPr>
          <w:p w14:paraId="2709673A" w14:textId="42D4680D" w:rsidR="00FF141B" w:rsidRDefault="00FF141B" w:rsidP="00FF141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Birth</w:t>
            </w:r>
          </w:p>
        </w:tc>
        <w:tc>
          <w:tcPr>
            <w:tcW w:w="3798" w:type="dxa"/>
            <w:gridSpan w:val="2"/>
          </w:tcPr>
          <w:p w14:paraId="2EC9E893" w14:textId="77777777" w:rsidR="00FF141B" w:rsidRDefault="00FF141B" w:rsidP="00FF141B">
            <w:pPr>
              <w:jc w:val="both"/>
              <w:rPr>
                <w:rFonts w:asciiTheme="minorHAnsi" w:hAnsiTheme="minorHAnsi"/>
              </w:rPr>
            </w:pPr>
          </w:p>
        </w:tc>
      </w:tr>
      <w:tr w:rsidR="00FF141B" w14:paraId="2EF8C083" w14:textId="77777777" w:rsidTr="00322442">
        <w:tc>
          <w:tcPr>
            <w:tcW w:w="1980" w:type="dxa"/>
            <w:gridSpan w:val="2"/>
          </w:tcPr>
          <w:p w14:paraId="05D50548" w14:textId="6BA3A2DC" w:rsidR="00FF141B" w:rsidRDefault="00FF141B" w:rsidP="00FF141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 Number</w:t>
            </w:r>
          </w:p>
        </w:tc>
        <w:tc>
          <w:tcPr>
            <w:tcW w:w="2693" w:type="dxa"/>
            <w:gridSpan w:val="3"/>
          </w:tcPr>
          <w:p w14:paraId="58384D0F" w14:textId="77777777" w:rsidR="00FF141B" w:rsidRDefault="00FF141B" w:rsidP="00FF14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0A0733FE" w14:textId="7EA0F7F1" w:rsidR="00780199" w:rsidRDefault="00FF141B" w:rsidP="00FF141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Address</w:t>
            </w:r>
            <w:r w:rsidR="00780199">
              <w:rPr>
                <w:rFonts w:asciiTheme="minorHAnsi" w:hAnsiTheme="minorHAnsi"/>
              </w:rPr>
              <w:t xml:space="preserve"> &amp;</w:t>
            </w:r>
          </w:p>
          <w:p w14:paraId="02F1113E" w14:textId="79C8B903" w:rsidR="00780199" w:rsidRDefault="00780199" w:rsidP="00FF141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Postcode:</w:t>
            </w:r>
          </w:p>
        </w:tc>
        <w:tc>
          <w:tcPr>
            <w:tcW w:w="3798" w:type="dxa"/>
            <w:gridSpan w:val="2"/>
            <w:vMerge w:val="restart"/>
          </w:tcPr>
          <w:p w14:paraId="752F345D" w14:textId="6F972CC1" w:rsidR="00FF141B" w:rsidRDefault="00FF141B" w:rsidP="00FF141B">
            <w:pPr>
              <w:jc w:val="both"/>
              <w:rPr>
                <w:rFonts w:asciiTheme="minorHAnsi" w:hAnsiTheme="minorHAnsi"/>
              </w:rPr>
            </w:pPr>
          </w:p>
        </w:tc>
      </w:tr>
      <w:tr w:rsidR="00FF141B" w14:paraId="155D5F0B" w14:textId="77777777" w:rsidTr="00322442">
        <w:tc>
          <w:tcPr>
            <w:tcW w:w="1980" w:type="dxa"/>
            <w:gridSpan w:val="2"/>
          </w:tcPr>
          <w:p w14:paraId="66B027DC" w14:textId="1BC0D29C" w:rsidR="00FF141B" w:rsidRDefault="00FF141B" w:rsidP="00FF141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Address</w:t>
            </w:r>
          </w:p>
        </w:tc>
        <w:tc>
          <w:tcPr>
            <w:tcW w:w="2693" w:type="dxa"/>
            <w:gridSpan w:val="3"/>
          </w:tcPr>
          <w:p w14:paraId="0EF618B6" w14:textId="77777777" w:rsidR="00FF141B" w:rsidRDefault="00FF141B" w:rsidP="00FF14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vMerge/>
          </w:tcPr>
          <w:p w14:paraId="121EC647" w14:textId="77777777" w:rsidR="00FF141B" w:rsidRDefault="00FF141B" w:rsidP="00FF14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98" w:type="dxa"/>
            <w:gridSpan w:val="2"/>
            <w:vMerge/>
          </w:tcPr>
          <w:p w14:paraId="41A94232" w14:textId="77777777" w:rsidR="00FF141B" w:rsidRDefault="00FF141B" w:rsidP="00FF141B">
            <w:pPr>
              <w:jc w:val="both"/>
              <w:rPr>
                <w:rFonts w:asciiTheme="minorHAnsi" w:hAnsiTheme="minorHAnsi"/>
              </w:rPr>
            </w:pPr>
          </w:p>
        </w:tc>
      </w:tr>
      <w:tr w:rsidR="00FF141B" w14:paraId="248FF1E3" w14:textId="77777777" w:rsidTr="00322442">
        <w:tc>
          <w:tcPr>
            <w:tcW w:w="1980" w:type="dxa"/>
            <w:gridSpan w:val="2"/>
          </w:tcPr>
          <w:p w14:paraId="602915A6" w14:textId="05F47E75" w:rsidR="00FF141B" w:rsidRDefault="00322442" w:rsidP="00FF141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Referral</w:t>
            </w:r>
          </w:p>
        </w:tc>
        <w:tc>
          <w:tcPr>
            <w:tcW w:w="2693" w:type="dxa"/>
            <w:gridSpan w:val="3"/>
          </w:tcPr>
          <w:p w14:paraId="23307539" w14:textId="77777777" w:rsidR="00FF141B" w:rsidRDefault="00FF141B" w:rsidP="00FF14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vMerge/>
          </w:tcPr>
          <w:p w14:paraId="150DBF1C" w14:textId="77777777" w:rsidR="00FF141B" w:rsidRDefault="00FF141B" w:rsidP="00FF14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98" w:type="dxa"/>
            <w:gridSpan w:val="2"/>
            <w:vMerge/>
          </w:tcPr>
          <w:p w14:paraId="4B695FE0" w14:textId="77777777" w:rsidR="00FF141B" w:rsidRDefault="00FF141B" w:rsidP="00FF141B">
            <w:pPr>
              <w:jc w:val="both"/>
              <w:rPr>
                <w:rFonts w:asciiTheme="minorHAnsi" w:hAnsiTheme="minorHAnsi"/>
              </w:rPr>
            </w:pPr>
          </w:p>
        </w:tc>
      </w:tr>
      <w:tr w:rsidR="00780199" w14:paraId="4D71897D" w14:textId="77777777" w:rsidTr="00A14CC7">
        <w:tc>
          <w:tcPr>
            <w:tcW w:w="4673" w:type="dxa"/>
            <w:gridSpan w:val="5"/>
          </w:tcPr>
          <w:p w14:paraId="729A1312" w14:textId="2AFC607D" w:rsidR="00780199" w:rsidRDefault="00780199" w:rsidP="0078019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 Insurance Number</w:t>
            </w:r>
          </w:p>
        </w:tc>
        <w:tc>
          <w:tcPr>
            <w:tcW w:w="1985" w:type="dxa"/>
            <w:gridSpan w:val="2"/>
          </w:tcPr>
          <w:p w14:paraId="1BDA9ED7" w14:textId="77777777" w:rsidR="00780199" w:rsidRDefault="00780199" w:rsidP="00FF14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98" w:type="dxa"/>
            <w:gridSpan w:val="2"/>
          </w:tcPr>
          <w:p w14:paraId="2D0C56FA" w14:textId="77777777" w:rsidR="00780199" w:rsidRDefault="00780199" w:rsidP="00FF141B">
            <w:pPr>
              <w:jc w:val="both"/>
              <w:rPr>
                <w:rFonts w:asciiTheme="minorHAnsi" w:hAnsiTheme="minorHAnsi"/>
              </w:rPr>
            </w:pPr>
          </w:p>
        </w:tc>
      </w:tr>
      <w:tr w:rsidR="00780199" w14:paraId="4A707B60" w14:textId="77777777" w:rsidTr="0060391B">
        <w:tc>
          <w:tcPr>
            <w:tcW w:w="4673" w:type="dxa"/>
            <w:gridSpan w:val="5"/>
          </w:tcPr>
          <w:p w14:paraId="0B4EE5FC" w14:textId="5B2F1FAA" w:rsidR="00780199" w:rsidRDefault="00780199" w:rsidP="00FF141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Status: Married/ Single/Divorced/ Co-</w:t>
            </w:r>
            <w:proofErr w:type="spellStart"/>
            <w:r>
              <w:rPr>
                <w:rFonts w:asciiTheme="minorHAnsi" w:hAnsiTheme="minorHAnsi"/>
              </w:rPr>
              <w:t>habitating</w:t>
            </w:r>
            <w:proofErr w:type="spellEnd"/>
          </w:p>
        </w:tc>
        <w:tc>
          <w:tcPr>
            <w:tcW w:w="1985" w:type="dxa"/>
            <w:gridSpan w:val="2"/>
          </w:tcPr>
          <w:p w14:paraId="6CD9BCC6" w14:textId="77777777" w:rsidR="00780199" w:rsidRDefault="00780199" w:rsidP="00FF14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98" w:type="dxa"/>
            <w:gridSpan w:val="2"/>
          </w:tcPr>
          <w:p w14:paraId="782BFC06" w14:textId="77777777" w:rsidR="00780199" w:rsidRDefault="00780199" w:rsidP="00FF141B">
            <w:pPr>
              <w:jc w:val="both"/>
              <w:rPr>
                <w:rFonts w:asciiTheme="minorHAnsi" w:hAnsiTheme="minorHAnsi"/>
              </w:rPr>
            </w:pPr>
          </w:p>
        </w:tc>
      </w:tr>
      <w:tr w:rsidR="00FF141B" w14:paraId="38564726" w14:textId="77777777" w:rsidTr="00FF141B">
        <w:tc>
          <w:tcPr>
            <w:tcW w:w="10456" w:type="dxa"/>
            <w:gridSpan w:val="9"/>
            <w:shd w:val="clear" w:color="auto" w:fill="2F5496" w:themeFill="accent5" w:themeFillShade="BF"/>
          </w:tcPr>
          <w:p w14:paraId="458C744B" w14:textId="62E6001F" w:rsidR="00FF141B" w:rsidRPr="00FF141B" w:rsidRDefault="00FF141B" w:rsidP="00FF141B">
            <w:pPr>
              <w:jc w:val="both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FF141B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Employment Status:</w:t>
            </w:r>
          </w:p>
        </w:tc>
      </w:tr>
      <w:tr w:rsidR="00780199" w14:paraId="06CD5E93" w14:textId="77777777" w:rsidTr="00957191">
        <w:tc>
          <w:tcPr>
            <w:tcW w:w="1980" w:type="dxa"/>
            <w:gridSpan w:val="2"/>
          </w:tcPr>
          <w:p w14:paraId="61F71D5E" w14:textId="48A06B05" w:rsidR="00780199" w:rsidRDefault="00780199" w:rsidP="00FF141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Employment Status</w:t>
            </w:r>
          </w:p>
        </w:tc>
        <w:tc>
          <w:tcPr>
            <w:tcW w:w="8476" w:type="dxa"/>
            <w:gridSpan w:val="7"/>
          </w:tcPr>
          <w:p w14:paraId="0CCB640A" w14:textId="1A0A172E" w:rsidR="00780199" w:rsidRDefault="00780199" w:rsidP="00780199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Economically Inactive</w:t>
            </w:r>
          </w:p>
          <w:p w14:paraId="71C99AD0" w14:textId="77777777" w:rsidR="00780199" w:rsidRDefault="00780199" w:rsidP="00780199">
            <w:pPr>
              <w:jc w:val="both"/>
              <w:rPr>
                <w:rFonts w:asciiTheme="minorHAnsi" w:hAnsiTheme="minorHAnsi"/>
              </w:rPr>
            </w:pPr>
          </w:p>
          <w:p w14:paraId="27D739B3" w14:textId="17876DA9" w:rsidR="00780199" w:rsidRPr="00FF141B" w:rsidRDefault="00780199" w:rsidP="00780199">
            <w:pPr>
              <w:tabs>
                <w:tab w:val="left" w:pos="2436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actively seeking work and not available for work</w:t>
            </w:r>
          </w:p>
        </w:tc>
      </w:tr>
      <w:tr w:rsidR="00FF141B" w14:paraId="6919E626" w14:textId="77777777" w:rsidTr="00FF141B">
        <w:tc>
          <w:tcPr>
            <w:tcW w:w="1980" w:type="dxa"/>
            <w:gridSpan w:val="2"/>
          </w:tcPr>
          <w:p w14:paraId="54341E8D" w14:textId="74AED3BB" w:rsidR="00FF141B" w:rsidRDefault="00FF141B" w:rsidP="00FF141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participant in receipt of benefits?</w:t>
            </w:r>
          </w:p>
        </w:tc>
        <w:tc>
          <w:tcPr>
            <w:tcW w:w="2410" w:type="dxa"/>
            <w:gridSpan w:val="2"/>
          </w:tcPr>
          <w:p w14:paraId="486624CE" w14:textId="33E79B01" w:rsidR="00FF141B" w:rsidRDefault="00FF141B" w:rsidP="00FF141B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Yes</w:t>
            </w:r>
          </w:p>
          <w:p w14:paraId="003B8674" w14:textId="6BD815B4" w:rsidR="00FF141B" w:rsidRDefault="00FF141B" w:rsidP="00FF141B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No</w:t>
            </w:r>
          </w:p>
          <w:p w14:paraId="6E84E8ED" w14:textId="392EE610" w:rsidR="00FF141B" w:rsidRPr="00EE1EA6" w:rsidRDefault="00FF141B" w:rsidP="00FF141B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Unsure</w:t>
            </w:r>
          </w:p>
        </w:tc>
        <w:tc>
          <w:tcPr>
            <w:tcW w:w="2976" w:type="dxa"/>
            <w:gridSpan w:val="4"/>
          </w:tcPr>
          <w:p w14:paraId="7BE8C6E7" w14:textId="5714E8C5" w:rsidR="00FF141B" w:rsidRPr="00EE1EA6" w:rsidRDefault="00FF141B" w:rsidP="00FF141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yes; please indicate benefit type</w:t>
            </w:r>
          </w:p>
        </w:tc>
        <w:tc>
          <w:tcPr>
            <w:tcW w:w="3090" w:type="dxa"/>
          </w:tcPr>
          <w:p w14:paraId="2A9E1A75" w14:textId="204F4D63" w:rsidR="00FF141B" w:rsidRDefault="00FF141B" w:rsidP="00FF141B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JSA</w:t>
            </w:r>
          </w:p>
          <w:p w14:paraId="61090185" w14:textId="77B55985" w:rsidR="00FF141B" w:rsidRDefault="00FF141B" w:rsidP="00FF141B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ESA</w:t>
            </w:r>
          </w:p>
          <w:p w14:paraId="546C4E0D" w14:textId="5CA5507E" w:rsidR="00FF141B" w:rsidRDefault="00FF141B" w:rsidP="00FF141B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UC</w:t>
            </w:r>
          </w:p>
          <w:p w14:paraId="6B610353" w14:textId="77777777" w:rsidR="00FF141B" w:rsidRDefault="00FF141B" w:rsidP="00FF141B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PIP</w:t>
            </w:r>
          </w:p>
          <w:p w14:paraId="07D007A6" w14:textId="77777777" w:rsidR="00FF141B" w:rsidRDefault="00FF141B" w:rsidP="00FF141B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IS</w:t>
            </w:r>
          </w:p>
          <w:p w14:paraId="2C238108" w14:textId="54ECEF6E" w:rsidR="00FF141B" w:rsidRPr="00EE1EA6" w:rsidRDefault="00FF141B" w:rsidP="00FF141B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Other</w:t>
            </w:r>
          </w:p>
        </w:tc>
      </w:tr>
      <w:tr w:rsidR="00FF141B" w14:paraId="65FB4790" w14:textId="77777777" w:rsidTr="00FF141B">
        <w:tc>
          <w:tcPr>
            <w:tcW w:w="10456" w:type="dxa"/>
            <w:gridSpan w:val="9"/>
            <w:shd w:val="clear" w:color="auto" w:fill="2F5496" w:themeFill="accent5" w:themeFillShade="BF"/>
          </w:tcPr>
          <w:p w14:paraId="2BD3589D" w14:textId="2795FD1F" w:rsidR="00FF141B" w:rsidRPr="00DC5CAD" w:rsidRDefault="00FF141B" w:rsidP="00FF141B">
            <w:pPr>
              <w:jc w:val="both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DC5CA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Barriers to Employment</w:t>
            </w:r>
            <w:r w:rsidR="00DC5CAD" w:rsidRPr="00DC5CA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/Support required to progress closer the Job Market</w:t>
            </w:r>
            <w:r w:rsidR="00DC5CAD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DC5CAD" w14:paraId="57FA51A9" w14:textId="77777777" w:rsidTr="00322442">
        <w:trPr>
          <w:trHeight w:val="3652"/>
        </w:trPr>
        <w:tc>
          <w:tcPr>
            <w:tcW w:w="4673" w:type="dxa"/>
            <w:gridSpan w:val="5"/>
          </w:tcPr>
          <w:p w14:paraId="1C2C5DE8" w14:textId="77777777" w:rsidR="00DC5CAD" w:rsidRDefault="00DC5CAD" w:rsidP="00FF141B">
            <w:pPr>
              <w:jc w:val="both"/>
              <w:rPr>
                <w:rFonts w:asciiTheme="minorHAnsi" w:hAnsiTheme="minorHAnsi"/>
              </w:rPr>
            </w:pPr>
          </w:p>
          <w:p w14:paraId="6D1B507D" w14:textId="1410F9BD" w:rsidR="00DC5CAD" w:rsidRDefault="00DC5CAD" w:rsidP="00FF141B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="00B3715B">
              <w:rPr>
                <w:rFonts w:asciiTheme="minorHAnsi" w:hAnsiTheme="minorHAnsi"/>
              </w:rPr>
              <w:t>We</w:t>
            </w:r>
            <w:r w:rsidR="00F30064">
              <w:rPr>
                <w:rFonts w:asciiTheme="minorHAnsi" w:hAnsiTheme="minorHAnsi"/>
              </w:rPr>
              <w:t>l</w:t>
            </w:r>
            <w:r w:rsidR="00B3715B">
              <w:rPr>
                <w:rFonts w:asciiTheme="minorHAnsi" w:hAnsiTheme="minorHAnsi"/>
              </w:rPr>
              <w:t>lbeing and Mental Health</w:t>
            </w:r>
          </w:p>
          <w:p w14:paraId="4BEBC8FD" w14:textId="77777777" w:rsidR="00DC5CAD" w:rsidRDefault="00DC5CAD" w:rsidP="00FF141B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Physical Health/Work Limiting Conditions</w:t>
            </w:r>
          </w:p>
          <w:p w14:paraId="2F8A7C3C" w14:textId="77777777" w:rsidR="00DC5CAD" w:rsidRDefault="00DC5CAD" w:rsidP="00FF141B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Financial Exclusion</w:t>
            </w:r>
          </w:p>
          <w:p w14:paraId="6ECCD9F8" w14:textId="77777777" w:rsidR="00DC5CAD" w:rsidRDefault="00DC5CAD" w:rsidP="00FF141B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Caring/Childcare Responsibilities</w:t>
            </w:r>
          </w:p>
          <w:p w14:paraId="43D2E692" w14:textId="77777777" w:rsidR="00DC5CAD" w:rsidRDefault="00DC5CAD" w:rsidP="00FF141B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Skills Gap/Lack of Qualifications</w:t>
            </w:r>
          </w:p>
          <w:p w14:paraId="11C70B47" w14:textId="57FDDFC1" w:rsidR="00DC5CAD" w:rsidRDefault="00DC5CAD" w:rsidP="00FF141B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Substance/alcohol misuse</w:t>
            </w:r>
          </w:p>
          <w:p w14:paraId="10BE53E3" w14:textId="77777777" w:rsidR="00DC5CAD" w:rsidRDefault="00DC5CAD" w:rsidP="00DC5CAD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Homelessness/vulnerably housed</w:t>
            </w:r>
          </w:p>
          <w:p w14:paraId="70A4DC8A" w14:textId="77777777" w:rsidR="00DC5CAD" w:rsidRDefault="00DC5CAD" w:rsidP="00DC5CAD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Ex Offender/Criminal record</w:t>
            </w:r>
          </w:p>
          <w:p w14:paraId="7FAD995C" w14:textId="77777777" w:rsidR="00DC5CAD" w:rsidRDefault="00DC5CAD" w:rsidP="00DC5CAD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Domestic Abuse</w:t>
            </w:r>
          </w:p>
          <w:p w14:paraId="41E148BF" w14:textId="77777777" w:rsidR="00DC5CAD" w:rsidRDefault="00DC5CAD" w:rsidP="00DC5CAD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Isolation</w:t>
            </w:r>
          </w:p>
          <w:p w14:paraId="7AB097A2" w14:textId="77777777" w:rsidR="00DC5CAD" w:rsidRDefault="00DC5CAD" w:rsidP="00DC5CAD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Other: (Please List):</w:t>
            </w:r>
          </w:p>
          <w:p w14:paraId="417DC368" w14:textId="77777777" w:rsidR="00DC5CAD" w:rsidRDefault="00DC5CAD" w:rsidP="00FF141B">
            <w:pPr>
              <w:jc w:val="both"/>
              <w:rPr>
                <w:rFonts w:asciiTheme="minorHAnsi" w:hAnsiTheme="minorHAnsi"/>
              </w:rPr>
            </w:pPr>
          </w:p>
          <w:p w14:paraId="249ADBBF" w14:textId="47043A90" w:rsidR="00DC5CAD" w:rsidRDefault="00DC5CAD" w:rsidP="00FF14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783" w:type="dxa"/>
            <w:gridSpan w:val="4"/>
          </w:tcPr>
          <w:p w14:paraId="11E76A2C" w14:textId="241DCC3C" w:rsidR="00DC5CAD" w:rsidRDefault="00DC5CAD" w:rsidP="00FF141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Where appropriate please give </w:t>
            </w:r>
            <w:proofErr w:type="gramStart"/>
            <w:r>
              <w:rPr>
                <w:rFonts w:asciiTheme="minorHAnsi" w:hAnsiTheme="minorHAnsi"/>
              </w:rPr>
              <w:t>details;</w:t>
            </w:r>
            <w:proofErr w:type="gramEnd"/>
          </w:p>
          <w:p w14:paraId="43315E45" w14:textId="77777777" w:rsidR="00DC5CAD" w:rsidRPr="00EE1EA6" w:rsidRDefault="00DC5CAD" w:rsidP="00FF141B">
            <w:pPr>
              <w:jc w:val="both"/>
              <w:rPr>
                <w:rFonts w:asciiTheme="minorHAnsi" w:hAnsiTheme="minorHAnsi"/>
              </w:rPr>
            </w:pPr>
          </w:p>
        </w:tc>
      </w:tr>
      <w:tr w:rsidR="00DC5CAD" w14:paraId="45956118" w14:textId="77777777" w:rsidTr="00DC5CAD">
        <w:trPr>
          <w:trHeight w:val="319"/>
        </w:trPr>
        <w:tc>
          <w:tcPr>
            <w:tcW w:w="2830" w:type="dxa"/>
            <w:gridSpan w:val="3"/>
          </w:tcPr>
          <w:p w14:paraId="7CC21EA3" w14:textId="77777777" w:rsidR="00DC5CAD" w:rsidRDefault="00DC5CAD" w:rsidP="00FF141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would the participant like to achieve as a result of the project?</w:t>
            </w:r>
          </w:p>
          <w:p w14:paraId="2A791861" w14:textId="77777777" w:rsidR="00322442" w:rsidRDefault="00322442" w:rsidP="00FF141B">
            <w:pPr>
              <w:jc w:val="both"/>
              <w:rPr>
                <w:rFonts w:asciiTheme="minorHAnsi" w:hAnsiTheme="minorHAnsi"/>
              </w:rPr>
            </w:pPr>
          </w:p>
          <w:p w14:paraId="0FAFCF81" w14:textId="3E1E463B" w:rsidR="00322442" w:rsidRDefault="00322442" w:rsidP="00FF14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626" w:type="dxa"/>
            <w:gridSpan w:val="6"/>
          </w:tcPr>
          <w:p w14:paraId="66B840A8" w14:textId="77777777" w:rsidR="00DC5CAD" w:rsidRDefault="00DC5CAD" w:rsidP="00FF141B">
            <w:pPr>
              <w:jc w:val="both"/>
              <w:rPr>
                <w:rFonts w:asciiTheme="minorHAnsi" w:hAnsiTheme="minorHAnsi"/>
              </w:rPr>
            </w:pPr>
          </w:p>
        </w:tc>
      </w:tr>
      <w:tr w:rsidR="00DC5CAD" w14:paraId="6CBE54AE" w14:textId="77777777" w:rsidTr="00DC5CAD">
        <w:trPr>
          <w:trHeight w:val="319"/>
        </w:trPr>
        <w:tc>
          <w:tcPr>
            <w:tcW w:w="2830" w:type="dxa"/>
            <w:gridSpan w:val="3"/>
          </w:tcPr>
          <w:p w14:paraId="5029E5EE" w14:textId="003C1815" w:rsidR="00DC5CAD" w:rsidRDefault="00DC5CAD" w:rsidP="00FF141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employment a long term goal?</w:t>
            </w:r>
          </w:p>
        </w:tc>
        <w:tc>
          <w:tcPr>
            <w:tcW w:w="7626" w:type="dxa"/>
            <w:gridSpan w:val="6"/>
          </w:tcPr>
          <w:p w14:paraId="1C7486D8" w14:textId="6CF6237B" w:rsidR="00DC5CAD" w:rsidRDefault="00DC5CAD" w:rsidP="00DC5CAD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Yes</w:t>
            </w:r>
          </w:p>
          <w:p w14:paraId="78489E59" w14:textId="77777777" w:rsidR="00DC5CAD" w:rsidRDefault="00DC5CAD" w:rsidP="00DC5CAD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No</w:t>
            </w:r>
          </w:p>
          <w:p w14:paraId="7266CC73" w14:textId="71890676" w:rsidR="00DC5CAD" w:rsidRPr="00322442" w:rsidRDefault="00322442" w:rsidP="00DC5C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ATI is an employability contract, if a participant does not wish to progress closer to the Job market and/or into employment they may not be considered suitable to receive support via the project.</w:t>
            </w:r>
          </w:p>
        </w:tc>
      </w:tr>
      <w:tr w:rsidR="00322442" w14:paraId="355173C8" w14:textId="77777777" w:rsidTr="00DC5CAD">
        <w:trPr>
          <w:trHeight w:val="319"/>
        </w:trPr>
        <w:tc>
          <w:tcPr>
            <w:tcW w:w="2830" w:type="dxa"/>
            <w:gridSpan w:val="3"/>
          </w:tcPr>
          <w:p w14:paraId="56215FF3" w14:textId="61A0E004" w:rsidR="00322442" w:rsidRDefault="00322442" w:rsidP="00FF141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If there is a </w:t>
            </w:r>
            <w:proofErr w:type="gramStart"/>
            <w:r>
              <w:rPr>
                <w:rFonts w:asciiTheme="minorHAnsi" w:hAnsiTheme="minorHAnsi"/>
              </w:rPr>
              <w:t>safe guarding</w:t>
            </w:r>
            <w:proofErr w:type="gramEnd"/>
            <w:r>
              <w:rPr>
                <w:rFonts w:asciiTheme="minorHAnsi" w:hAnsiTheme="minorHAnsi"/>
              </w:rPr>
              <w:t xml:space="preserve"> risk posed by the participant, please give details.</w:t>
            </w:r>
          </w:p>
          <w:p w14:paraId="6F8B2565" w14:textId="77777777" w:rsidR="00322442" w:rsidRDefault="00322442" w:rsidP="00FF141B">
            <w:pPr>
              <w:jc w:val="both"/>
              <w:rPr>
                <w:rFonts w:asciiTheme="minorHAnsi" w:hAnsiTheme="minorHAnsi"/>
              </w:rPr>
            </w:pPr>
          </w:p>
          <w:p w14:paraId="42691915" w14:textId="596AC16C" w:rsidR="00322442" w:rsidRDefault="00322442" w:rsidP="00FF14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626" w:type="dxa"/>
            <w:gridSpan w:val="6"/>
          </w:tcPr>
          <w:p w14:paraId="54F4258D" w14:textId="77777777" w:rsidR="00322442" w:rsidRPr="00EE1EA6" w:rsidRDefault="00322442" w:rsidP="00DC5CAD">
            <w:pPr>
              <w:jc w:val="both"/>
              <w:rPr>
                <w:rFonts w:asciiTheme="minorHAnsi" w:hAnsiTheme="minorHAnsi"/>
              </w:rPr>
            </w:pPr>
          </w:p>
        </w:tc>
      </w:tr>
      <w:tr w:rsidR="00322442" w14:paraId="291DAB2F" w14:textId="77777777" w:rsidTr="00322442">
        <w:trPr>
          <w:trHeight w:val="319"/>
        </w:trPr>
        <w:tc>
          <w:tcPr>
            <w:tcW w:w="10456" w:type="dxa"/>
            <w:gridSpan w:val="9"/>
            <w:shd w:val="clear" w:color="auto" w:fill="2F5496" w:themeFill="accent5" w:themeFillShade="BF"/>
          </w:tcPr>
          <w:p w14:paraId="1EFE9EC5" w14:textId="409BD080" w:rsidR="00322442" w:rsidRPr="00322442" w:rsidRDefault="00322442" w:rsidP="00DC5CAD">
            <w:pPr>
              <w:jc w:val="both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322442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Referrers Details:</w:t>
            </w:r>
          </w:p>
        </w:tc>
      </w:tr>
      <w:tr w:rsidR="00322442" w14:paraId="28BBBDB7" w14:textId="77777777" w:rsidTr="00322442">
        <w:trPr>
          <w:trHeight w:val="319"/>
        </w:trPr>
        <w:tc>
          <w:tcPr>
            <w:tcW w:w="1271" w:type="dxa"/>
          </w:tcPr>
          <w:p w14:paraId="0828975A" w14:textId="52CDBA27" w:rsidR="00322442" w:rsidRPr="00EE1EA6" w:rsidRDefault="00322442" w:rsidP="00DC5C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3402" w:type="dxa"/>
            <w:gridSpan w:val="4"/>
          </w:tcPr>
          <w:p w14:paraId="18430208" w14:textId="77777777" w:rsidR="00322442" w:rsidRPr="00EE1EA6" w:rsidRDefault="00322442" w:rsidP="00DC5CA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DB1B86F" w14:textId="1E11D2FD" w:rsidR="00322442" w:rsidRPr="00EE1EA6" w:rsidRDefault="00322442" w:rsidP="00DC5C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</w:t>
            </w:r>
          </w:p>
        </w:tc>
        <w:tc>
          <w:tcPr>
            <w:tcW w:w="4224" w:type="dxa"/>
            <w:gridSpan w:val="3"/>
          </w:tcPr>
          <w:p w14:paraId="42BEB1E7" w14:textId="4A465B47" w:rsidR="00322442" w:rsidRPr="00EE1EA6" w:rsidRDefault="00322442" w:rsidP="00DC5CAD">
            <w:pPr>
              <w:jc w:val="both"/>
              <w:rPr>
                <w:rFonts w:asciiTheme="minorHAnsi" w:hAnsiTheme="minorHAnsi"/>
              </w:rPr>
            </w:pPr>
          </w:p>
        </w:tc>
      </w:tr>
      <w:tr w:rsidR="00322442" w14:paraId="5FFF0366" w14:textId="77777777" w:rsidTr="00322442">
        <w:trPr>
          <w:trHeight w:val="319"/>
        </w:trPr>
        <w:tc>
          <w:tcPr>
            <w:tcW w:w="1271" w:type="dxa"/>
          </w:tcPr>
          <w:p w14:paraId="1D6961F9" w14:textId="6DBEFCEE" w:rsidR="00322442" w:rsidRPr="00EE1EA6" w:rsidRDefault="00322442" w:rsidP="00DC5C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</w:t>
            </w:r>
          </w:p>
        </w:tc>
        <w:tc>
          <w:tcPr>
            <w:tcW w:w="3402" w:type="dxa"/>
            <w:gridSpan w:val="4"/>
          </w:tcPr>
          <w:p w14:paraId="6EE048F3" w14:textId="77777777" w:rsidR="00322442" w:rsidRPr="00EE1EA6" w:rsidRDefault="00322442" w:rsidP="00DC5CA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D5B74A9" w14:textId="57A80373" w:rsidR="00322442" w:rsidRPr="00EE1EA6" w:rsidRDefault="00322442" w:rsidP="00DC5C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4224" w:type="dxa"/>
            <w:gridSpan w:val="3"/>
          </w:tcPr>
          <w:p w14:paraId="27FAEA66" w14:textId="27770E39" w:rsidR="00322442" w:rsidRPr="00EE1EA6" w:rsidRDefault="00322442" w:rsidP="00DC5CAD">
            <w:pPr>
              <w:jc w:val="both"/>
              <w:rPr>
                <w:rFonts w:asciiTheme="minorHAnsi" w:hAnsiTheme="minorHAnsi"/>
              </w:rPr>
            </w:pPr>
          </w:p>
        </w:tc>
      </w:tr>
      <w:tr w:rsidR="00322442" w14:paraId="69C075D4" w14:textId="77777777" w:rsidTr="00DC5CAD">
        <w:trPr>
          <w:trHeight w:val="319"/>
        </w:trPr>
        <w:tc>
          <w:tcPr>
            <w:tcW w:w="2830" w:type="dxa"/>
            <w:gridSpan w:val="3"/>
          </w:tcPr>
          <w:p w14:paraId="6D7AD16F" w14:textId="3DB1167C" w:rsidR="00322442" w:rsidRDefault="00322442" w:rsidP="00FF141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confirm how you/this organisation is </w:t>
            </w:r>
            <w:proofErr w:type="gramStart"/>
            <w:r>
              <w:rPr>
                <w:rFonts w:asciiTheme="minorHAnsi" w:hAnsiTheme="minorHAnsi"/>
              </w:rPr>
              <w:t>in a position</w:t>
            </w:r>
            <w:proofErr w:type="gramEnd"/>
            <w:r>
              <w:rPr>
                <w:rFonts w:asciiTheme="minorHAnsi" w:hAnsiTheme="minorHAnsi"/>
              </w:rPr>
              <w:t xml:space="preserve"> to confirm the eligibility criteria above. </w:t>
            </w:r>
          </w:p>
        </w:tc>
        <w:tc>
          <w:tcPr>
            <w:tcW w:w="7626" w:type="dxa"/>
            <w:gridSpan w:val="6"/>
          </w:tcPr>
          <w:p w14:paraId="18428E94" w14:textId="2D8F8BA1" w:rsidR="00F909B0" w:rsidRDefault="00F909B0" w:rsidP="00DC5C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long have you known the participant:</w:t>
            </w:r>
          </w:p>
          <w:p w14:paraId="76EC6458" w14:textId="77777777" w:rsidR="00F909B0" w:rsidRDefault="00F909B0" w:rsidP="00DC5CAD">
            <w:pPr>
              <w:jc w:val="both"/>
              <w:rPr>
                <w:rFonts w:asciiTheme="minorHAnsi" w:hAnsiTheme="minorHAnsi"/>
              </w:rPr>
            </w:pPr>
          </w:p>
          <w:p w14:paraId="5892685C" w14:textId="4710A0BE" w:rsidR="00F909B0" w:rsidRDefault="00F909B0" w:rsidP="00DC5C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long have you known them to be economically inactive:</w:t>
            </w:r>
          </w:p>
          <w:p w14:paraId="57BB0297" w14:textId="77777777" w:rsidR="00F909B0" w:rsidRDefault="00F909B0" w:rsidP="00DC5CAD">
            <w:pPr>
              <w:jc w:val="both"/>
              <w:rPr>
                <w:rFonts w:asciiTheme="minorHAnsi" w:hAnsiTheme="minorHAnsi"/>
              </w:rPr>
            </w:pPr>
          </w:p>
          <w:p w14:paraId="4DC323B0" w14:textId="3C5F4135" w:rsidR="00F909B0" w:rsidRDefault="00F909B0" w:rsidP="00DC5C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relevant information:</w:t>
            </w:r>
          </w:p>
          <w:p w14:paraId="2D556CBD" w14:textId="77777777" w:rsidR="00F909B0" w:rsidRDefault="00F909B0" w:rsidP="00DC5CAD">
            <w:pPr>
              <w:jc w:val="both"/>
              <w:rPr>
                <w:rFonts w:asciiTheme="minorHAnsi" w:hAnsiTheme="minorHAnsi"/>
              </w:rPr>
            </w:pPr>
          </w:p>
          <w:p w14:paraId="52B2A4F0" w14:textId="77777777" w:rsidR="00F909B0" w:rsidRDefault="00F909B0" w:rsidP="00DC5C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How/Why are you </w:t>
            </w:r>
            <w:proofErr w:type="gramStart"/>
            <w:r>
              <w:rPr>
                <w:rFonts w:asciiTheme="minorHAnsi" w:hAnsiTheme="minorHAnsi"/>
              </w:rPr>
              <w:t>in a position</w:t>
            </w:r>
            <w:proofErr w:type="gramEnd"/>
            <w:r>
              <w:rPr>
                <w:rFonts w:asciiTheme="minorHAnsi" w:hAnsiTheme="minorHAnsi"/>
              </w:rPr>
              <w:t xml:space="preserve"> to confirm this:</w:t>
            </w:r>
          </w:p>
          <w:p w14:paraId="69E41B2B" w14:textId="77777777" w:rsidR="00F909B0" w:rsidRDefault="00F909B0" w:rsidP="00DC5CAD">
            <w:pPr>
              <w:jc w:val="both"/>
              <w:rPr>
                <w:rFonts w:asciiTheme="minorHAnsi" w:hAnsiTheme="minorHAnsi"/>
              </w:rPr>
            </w:pPr>
          </w:p>
          <w:p w14:paraId="013C3C2B" w14:textId="77777777" w:rsidR="00F909B0" w:rsidRDefault="00F909B0" w:rsidP="00DC5CAD">
            <w:pPr>
              <w:jc w:val="both"/>
              <w:rPr>
                <w:rFonts w:asciiTheme="minorHAnsi" w:hAnsiTheme="minorHAnsi"/>
              </w:rPr>
            </w:pPr>
          </w:p>
          <w:p w14:paraId="7F7002DA" w14:textId="77777777" w:rsidR="00F909B0" w:rsidRDefault="00F909B0" w:rsidP="00DC5CAD">
            <w:pPr>
              <w:jc w:val="both"/>
              <w:rPr>
                <w:rFonts w:asciiTheme="minorHAnsi" w:hAnsiTheme="minorHAnsi"/>
              </w:rPr>
            </w:pPr>
          </w:p>
          <w:p w14:paraId="00304F6D" w14:textId="77777777" w:rsidR="00F909B0" w:rsidRDefault="00F909B0" w:rsidP="00DC5CAD">
            <w:pPr>
              <w:jc w:val="both"/>
              <w:rPr>
                <w:rFonts w:asciiTheme="minorHAnsi" w:hAnsiTheme="minorHAnsi"/>
              </w:rPr>
            </w:pPr>
          </w:p>
          <w:p w14:paraId="1BC182B7" w14:textId="072A634E" w:rsidR="00F909B0" w:rsidRPr="00EE1EA6" w:rsidRDefault="00F909B0" w:rsidP="00DC5CAD">
            <w:pPr>
              <w:jc w:val="both"/>
              <w:rPr>
                <w:rFonts w:asciiTheme="minorHAnsi" w:hAnsiTheme="minorHAnsi"/>
              </w:rPr>
            </w:pPr>
          </w:p>
        </w:tc>
      </w:tr>
      <w:tr w:rsidR="00F909B0" w:rsidRPr="00322442" w14:paraId="4DB4B835" w14:textId="77777777" w:rsidTr="007D51CC">
        <w:trPr>
          <w:trHeight w:val="319"/>
        </w:trPr>
        <w:tc>
          <w:tcPr>
            <w:tcW w:w="2830" w:type="dxa"/>
            <w:gridSpan w:val="3"/>
          </w:tcPr>
          <w:p w14:paraId="57FF2FF0" w14:textId="6BCF6190" w:rsidR="00F909B0" w:rsidRPr="00322442" w:rsidRDefault="00F909B0" w:rsidP="00F909B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22442">
              <w:rPr>
                <w:rFonts w:asciiTheme="minorHAnsi" w:hAnsiTheme="minorHAnsi"/>
              </w:rPr>
              <w:t>Declaration</w:t>
            </w:r>
          </w:p>
        </w:tc>
        <w:tc>
          <w:tcPr>
            <w:tcW w:w="7626" w:type="dxa"/>
            <w:gridSpan w:val="6"/>
          </w:tcPr>
          <w:p w14:paraId="55284826" w14:textId="77777777" w:rsidR="00F909B0" w:rsidRDefault="00F909B0" w:rsidP="00F909B0">
            <w:pPr>
              <w:jc w:val="both"/>
              <w:rPr>
                <w:rFonts w:asciiTheme="minorHAnsi" w:hAnsiTheme="minorHAnsi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I can confirm that to the best of my knowledge the information provided in the above form is correct and accurate on the date of referral (above)</w:t>
            </w:r>
          </w:p>
          <w:p w14:paraId="490130AA" w14:textId="0564B944" w:rsidR="00F909B0" w:rsidRPr="00322442" w:rsidRDefault="00F909B0" w:rsidP="00F909B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E1EA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EA6">
              <w:rPr>
                <w:rFonts w:asciiTheme="minorHAnsi" w:hAnsiTheme="minorHAnsi"/>
              </w:rPr>
              <w:instrText xml:space="preserve"> FORMCHECKBOX </w:instrText>
            </w:r>
            <w:r w:rsidR="00F30064">
              <w:rPr>
                <w:rFonts w:asciiTheme="minorHAnsi" w:hAnsiTheme="minorHAnsi"/>
              </w:rPr>
            </w:r>
            <w:r w:rsidR="00F30064">
              <w:rPr>
                <w:rFonts w:asciiTheme="minorHAnsi" w:hAnsiTheme="minorHAnsi"/>
              </w:rPr>
              <w:fldChar w:fldCharType="separate"/>
            </w:r>
            <w:r w:rsidRPr="00EE1EA6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I am confident that this participant is both suitable and eligible to receive support from this project and would benefit from the provision offered by ATI</w:t>
            </w:r>
          </w:p>
        </w:tc>
      </w:tr>
      <w:tr w:rsidR="00F909B0" w:rsidRPr="00322442" w14:paraId="149E6205" w14:textId="77777777" w:rsidTr="00322442">
        <w:trPr>
          <w:trHeight w:val="319"/>
        </w:trPr>
        <w:tc>
          <w:tcPr>
            <w:tcW w:w="1271" w:type="dxa"/>
          </w:tcPr>
          <w:p w14:paraId="56017BFE" w14:textId="77777777" w:rsidR="00F909B0" w:rsidRDefault="00F909B0" w:rsidP="00F909B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22442">
              <w:rPr>
                <w:rFonts w:asciiTheme="minorHAnsi" w:hAnsiTheme="minorHAnsi"/>
                <w:sz w:val="24"/>
                <w:szCs w:val="24"/>
              </w:rPr>
              <w:t>Signed</w:t>
            </w:r>
          </w:p>
          <w:p w14:paraId="5404FE70" w14:textId="51AC31DB" w:rsidR="00F909B0" w:rsidRPr="00322442" w:rsidRDefault="00F909B0" w:rsidP="00F909B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5EA1FFC1" w14:textId="77777777" w:rsidR="00F909B0" w:rsidRPr="00322442" w:rsidRDefault="00F909B0" w:rsidP="00F909B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DD6CA1" w14:textId="75CB77AB" w:rsidR="00F909B0" w:rsidRPr="00322442" w:rsidRDefault="00F909B0" w:rsidP="00F909B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22442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4224" w:type="dxa"/>
            <w:gridSpan w:val="3"/>
          </w:tcPr>
          <w:p w14:paraId="2D6847FC" w14:textId="10317292" w:rsidR="00F909B0" w:rsidRPr="00322442" w:rsidRDefault="00F909B0" w:rsidP="00F909B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1915A7" w14:textId="77777777" w:rsidR="00FF141B" w:rsidRPr="00EE1EA6" w:rsidRDefault="00FF141B" w:rsidP="00FF141B">
      <w:pPr>
        <w:jc w:val="both"/>
        <w:rPr>
          <w:rFonts w:asciiTheme="minorHAnsi" w:hAnsiTheme="minorHAnsi"/>
        </w:rPr>
      </w:pPr>
    </w:p>
    <w:p w14:paraId="430E8990" w14:textId="1A44FF64" w:rsidR="00AC54FF" w:rsidRDefault="00AC54FF" w:rsidP="00AC54FF">
      <w:pPr>
        <w:jc w:val="both"/>
        <w:rPr>
          <w:rFonts w:asciiTheme="minorHAnsi" w:hAnsiTheme="minorHAnsi"/>
        </w:rPr>
      </w:pPr>
    </w:p>
    <w:p w14:paraId="640668C2" w14:textId="4FF654A5" w:rsidR="00052A67" w:rsidRPr="00EE1EA6" w:rsidRDefault="00052A67" w:rsidP="00AC54FF">
      <w:pPr>
        <w:jc w:val="both"/>
        <w:rPr>
          <w:rFonts w:asciiTheme="minorHAnsi" w:hAnsiTheme="minorHAnsi"/>
        </w:rPr>
      </w:pPr>
      <w:r>
        <w:rPr>
          <w:i/>
          <w:iCs/>
        </w:rPr>
        <w:t>‘This project is funded by the UK Government through the UK Shared Prosperity Fund’</w:t>
      </w:r>
      <w:r>
        <w:t>.</w:t>
      </w:r>
    </w:p>
    <w:sectPr w:rsidR="00052A67" w:rsidRPr="00EE1EA6" w:rsidSect="005F33A3">
      <w:headerReference w:type="default" r:id="rId16"/>
      <w:head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B33B" w14:textId="77777777" w:rsidR="00900654" w:rsidRDefault="00900654" w:rsidP="00C82C73">
      <w:r>
        <w:separator/>
      </w:r>
    </w:p>
  </w:endnote>
  <w:endnote w:type="continuationSeparator" w:id="0">
    <w:p w14:paraId="152DDE67" w14:textId="77777777" w:rsidR="00900654" w:rsidRDefault="00900654" w:rsidP="00C8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7A0C" w14:textId="77777777" w:rsidR="00900654" w:rsidRDefault="00900654" w:rsidP="00C82C73">
      <w:r>
        <w:separator/>
      </w:r>
    </w:p>
  </w:footnote>
  <w:footnote w:type="continuationSeparator" w:id="0">
    <w:p w14:paraId="6EE6BBE8" w14:textId="77777777" w:rsidR="00900654" w:rsidRDefault="00900654" w:rsidP="00C82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89B1" w14:textId="77777777" w:rsidR="00C82C73" w:rsidRDefault="00C82C73" w:rsidP="00C82C7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89B2" w14:textId="77777777" w:rsidR="00D400C3" w:rsidRDefault="00D400C3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30E89B4" wp14:editId="430E89B5">
          <wp:simplePos x="0" y="0"/>
          <wp:positionH relativeFrom="margin">
            <wp:align>center</wp:align>
          </wp:positionH>
          <wp:positionV relativeFrom="paragraph">
            <wp:posOffset>-378460</wp:posOffset>
          </wp:positionV>
          <wp:extent cx="3168650" cy="151045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g Lottery and ESF logo - May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650" cy="1510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0E89B3" w14:textId="77777777" w:rsidR="00D118A3" w:rsidRDefault="00D118A3">
    <w:pPr>
      <w:pStyle w:val="Header"/>
    </w:pPr>
    <w:r w:rsidRPr="00D118A3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30E89B6" wp14:editId="430E89B7">
              <wp:simplePos x="0" y="0"/>
              <wp:positionH relativeFrom="column">
                <wp:posOffset>5408930</wp:posOffset>
              </wp:positionH>
              <wp:positionV relativeFrom="paragraph">
                <wp:posOffset>-245272</wp:posOffset>
              </wp:positionV>
              <wp:extent cx="1296670" cy="977900"/>
              <wp:effectExtent l="0" t="0" r="17780" b="1270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670" cy="9779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E89BA" w14:textId="77777777" w:rsidR="00D118A3" w:rsidRPr="00EE1EA6" w:rsidRDefault="00D118A3" w:rsidP="00D118A3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EE1EA6">
                            <w:rPr>
                              <w:sz w:val="28"/>
                            </w:rPr>
                            <w:t>Insert your organisational logo here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30E89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9pt;margin-top:-19.3pt;width:102.1pt;height:7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" fillcolor="yellow">
              <v:textbox>
                <w:txbxContent>
                  <w:p w14:paraId="430E89BA" w14:textId="77777777" w:rsidR="00D118A3" w:rsidRPr="00EE1EA6" w:rsidRDefault="00D118A3" w:rsidP="00D118A3">
                    <w:pPr>
                      <w:jc w:val="center"/>
                      <w:rPr>
                        <w:sz w:val="28"/>
                      </w:rPr>
                    </w:pPr>
                    <w:r w:rsidRPr="00EE1EA6">
                      <w:rPr>
                        <w:sz w:val="28"/>
                      </w:rPr>
                      <w:t>Insert your organisational logo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118A3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30E89B8" wp14:editId="430E89B9">
          <wp:simplePos x="0" y="0"/>
          <wp:positionH relativeFrom="column">
            <wp:posOffset>0</wp:posOffset>
          </wp:positionH>
          <wp:positionV relativeFrom="paragraph">
            <wp:posOffset>-248920</wp:posOffset>
          </wp:positionV>
          <wp:extent cx="922655" cy="10287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towards inclusion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E03FB"/>
    <w:multiLevelType w:val="hybridMultilevel"/>
    <w:tmpl w:val="AA5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F2626"/>
    <w:multiLevelType w:val="hybridMultilevel"/>
    <w:tmpl w:val="4F76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B5EFA"/>
    <w:multiLevelType w:val="hybridMultilevel"/>
    <w:tmpl w:val="B718C006"/>
    <w:lvl w:ilvl="0" w:tplc="F41A2BD4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225540">
    <w:abstractNumId w:val="2"/>
  </w:num>
  <w:num w:numId="2" w16cid:durableId="1227913005">
    <w:abstractNumId w:val="0"/>
  </w:num>
  <w:num w:numId="3" w16cid:durableId="190856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73"/>
    <w:rsid w:val="00020360"/>
    <w:rsid w:val="000363DA"/>
    <w:rsid w:val="00036CD9"/>
    <w:rsid w:val="00052A67"/>
    <w:rsid w:val="000E45CD"/>
    <w:rsid w:val="00122FB6"/>
    <w:rsid w:val="00166751"/>
    <w:rsid w:val="00230748"/>
    <w:rsid w:val="00246DFE"/>
    <w:rsid w:val="00307B67"/>
    <w:rsid w:val="00322442"/>
    <w:rsid w:val="003F24CC"/>
    <w:rsid w:val="00474D4E"/>
    <w:rsid w:val="005102DC"/>
    <w:rsid w:val="00516448"/>
    <w:rsid w:val="00544FE7"/>
    <w:rsid w:val="005C2285"/>
    <w:rsid w:val="005F2E2A"/>
    <w:rsid w:val="005F33A3"/>
    <w:rsid w:val="00601016"/>
    <w:rsid w:val="006A5B6D"/>
    <w:rsid w:val="006E2CDD"/>
    <w:rsid w:val="006E4949"/>
    <w:rsid w:val="00707823"/>
    <w:rsid w:val="00721171"/>
    <w:rsid w:val="007568FD"/>
    <w:rsid w:val="00780199"/>
    <w:rsid w:val="00780DF8"/>
    <w:rsid w:val="007C764C"/>
    <w:rsid w:val="008535BA"/>
    <w:rsid w:val="0085569D"/>
    <w:rsid w:val="00875FD9"/>
    <w:rsid w:val="008E396A"/>
    <w:rsid w:val="00900654"/>
    <w:rsid w:val="00910C96"/>
    <w:rsid w:val="00957065"/>
    <w:rsid w:val="00A51A69"/>
    <w:rsid w:val="00A879E5"/>
    <w:rsid w:val="00AC5355"/>
    <w:rsid w:val="00AC54FF"/>
    <w:rsid w:val="00AE1470"/>
    <w:rsid w:val="00B3715B"/>
    <w:rsid w:val="00BC2B7A"/>
    <w:rsid w:val="00BD4BCF"/>
    <w:rsid w:val="00C640D3"/>
    <w:rsid w:val="00C82C73"/>
    <w:rsid w:val="00C83926"/>
    <w:rsid w:val="00CD561E"/>
    <w:rsid w:val="00CF2D71"/>
    <w:rsid w:val="00CF392C"/>
    <w:rsid w:val="00CF402A"/>
    <w:rsid w:val="00CF5B70"/>
    <w:rsid w:val="00D118A3"/>
    <w:rsid w:val="00D3189D"/>
    <w:rsid w:val="00D400C3"/>
    <w:rsid w:val="00DC5CAD"/>
    <w:rsid w:val="00E67364"/>
    <w:rsid w:val="00E92F9F"/>
    <w:rsid w:val="00EE1EA6"/>
    <w:rsid w:val="00F30064"/>
    <w:rsid w:val="00F652AB"/>
    <w:rsid w:val="00F909B0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E8978"/>
  <w15:chartTrackingRefBased/>
  <w15:docId w15:val="{C83D2B8E-9358-4EBC-911C-41812393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7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C73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2C73"/>
  </w:style>
  <w:style w:type="paragraph" w:styleId="Footer">
    <w:name w:val="footer"/>
    <w:basedOn w:val="Normal"/>
    <w:link w:val="FooterChar"/>
    <w:uiPriority w:val="99"/>
    <w:unhideWhenUsed/>
    <w:rsid w:val="00C82C73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2C73"/>
  </w:style>
  <w:style w:type="paragraph" w:styleId="ListParagraph">
    <w:name w:val="List Paragraph"/>
    <w:basedOn w:val="Normal"/>
    <w:uiPriority w:val="34"/>
    <w:qFormat/>
    <w:rsid w:val="00AC54FF"/>
    <w:pPr>
      <w:ind w:left="720"/>
      <w:contextualSpacing/>
    </w:pPr>
  </w:style>
  <w:style w:type="table" w:styleId="TableGrid">
    <w:name w:val="Table Grid"/>
    <w:basedOn w:val="TableNormal"/>
    <w:uiPriority w:val="39"/>
    <w:rsid w:val="00D3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50303007A514787593C4A7F0297C9" ma:contentTypeVersion="10" ma:contentTypeDescription="Create a new document." ma:contentTypeScope="" ma:versionID="f00679c72edf4cf654e66d096abee31f">
  <xsd:schema xmlns:xsd="http://www.w3.org/2001/XMLSchema" xmlns:xs="http://www.w3.org/2001/XMLSchema" xmlns:p="http://schemas.microsoft.com/office/2006/metadata/properties" xmlns:ns2="3e7d6e84-9b46-4ff1-85d0-4814535b4154" xmlns:ns3="dc5daf64-87d4-4b5c-8df6-a98d9fa22516" targetNamespace="http://schemas.microsoft.com/office/2006/metadata/properties" ma:root="true" ma:fieldsID="6ea7476ca170e1b87c2711bfdee12624" ns2:_="" ns3:_="">
    <xsd:import namespace="3e7d6e84-9b46-4ff1-85d0-4814535b4154"/>
    <xsd:import namespace="dc5daf64-87d4-4b5c-8df6-a98d9fa22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d6e84-9b46-4ff1-85d0-4814535b4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daf64-87d4-4b5c-8df6-a98d9fa22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23092-00A6-453D-9A46-5610F99F5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d6e84-9b46-4ff1-85d0-4814535b4154"/>
    <ds:schemaRef ds:uri="dc5daf64-87d4-4b5c-8df6-a98d9fa22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78BB3-5657-43B6-A9BE-E46261BC8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930D11-29AF-4A3A-A64A-5F0A07A275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Waite</dc:creator>
  <cp:keywords/>
  <dc:description/>
  <cp:lastModifiedBy>Joanna Donnelly</cp:lastModifiedBy>
  <cp:revision>2</cp:revision>
  <dcterms:created xsi:type="dcterms:W3CDTF">2023-05-25T12:35:00Z</dcterms:created>
  <dcterms:modified xsi:type="dcterms:W3CDTF">2023-05-25T12:35:00Z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0x01010083250303007A514787593C4A7F0297C9</vt:lpwstr>
  </property>
  <property fmtid="{D5CDD505-2E9C-101B-9397-08002B2CF9AE}" pid="3" name="Order">
    <vt:r8>362800</vt:r8>
  </property>
  <property fmtid="{D5CDD505-2E9C-101B-9397-08002B2CF9AE}" pid="4" name="AuthorIds_UIVersion_512">
    <vt:lpwstr>27</vt:lpwstr>
  </property>
</Properties>
</file>